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31433" w14:textId="77777777" w:rsidR="006C5256" w:rsidRPr="006D6DFE" w:rsidRDefault="006C5256" w:rsidP="006C5256">
      <w:pPr>
        <w:rPr>
          <w:rFonts w:ascii="Arial" w:hAnsi="Arial" w:cs="Arial"/>
          <w:sz w:val="28"/>
          <w:szCs w:val="28"/>
        </w:rPr>
      </w:pPr>
      <w:r w:rsidRPr="006D6DFE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B28A17E" wp14:editId="30C81DCA">
            <wp:extent cx="5731510" cy="83248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2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9AD387" w14:textId="77777777" w:rsidR="006C5256" w:rsidRPr="006D6DFE" w:rsidRDefault="006C5256" w:rsidP="006C5256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6D6DFE">
        <w:rPr>
          <w:rFonts w:ascii="Arial" w:eastAsia="Arial" w:hAnsi="Arial" w:cs="Arial"/>
          <w:b/>
          <w:sz w:val="28"/>
          <w:szCs w:val="28"/>
        </w:rPr>
        <w:t>ANNUAL PLAN</w:t>
      </w:r>
    </w:p>
    <w:p w14:paraId="4CB1A434" w14:textId="2E93FC73" w:rsidR="006C5256" w:rsidRPr="006D6DFE" w:rsidRDefault="006C5256" w:rsidP="006C5256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6D6DFE">
        <w:rPr>
          <w:rFonts w:ascii="Arial" w:eastAsia="Arial" w:hAnsi="Arial" w:cs="Arial"/>
          <w:b/>
          <w:sz w:val="28"/>
          <w:szCs w:val="28"/>
        </w:rPr>
        <w:t xml:space="preserve">GRADE </w:t>
      </w:r>
      <w:r>
        <w:rPr>
          <w:rFonts w:ascii="Arial" w:eastAsia="Arial" w:hAnsi="Arial" w:cs="Arial"/>
          <w:b/>
          <w:sz w:val="28"/>
          <w:szCs w:val="28"/>
        </w:rPr>
        <w:t>IX</w:t>
      </w:r>
    </w:p>
    <w:p w14:paraId="55F547A4" w14:textId="77777777" w:rsidR="006C5256" w:rsidRPr="006D6DFE" w:rsidRDefault="006C5256" w:rsidP="006C5256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6D6DFE">
        <w:rPr>
          <w:rFonts w:ascii="Arial" w:eastAsia="Arial" w:hAnsi="Arial" w:cs="Arial"/>
          <w:b/>
          <w:sz w:val="28"/>
          <w:szCs w:val="28"/>
        </w:rPr>
        <w:t>ENGLISH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804"/>
      </w:tblGrid>
      <w:tr w:rsidR="006C5256" w:rsidRPr="006D6DFE" w14:paraId="2EBCC79B" w14:textId="77777777" w:rsidTr="00D42380">
        <w:trPr>
          <w:trHeight w:val="329"/>
        </w:trPr>
        <w:tc>
          <w:tcPr>
            <w:tcW w:w="2122" w:type="dxa"/>
          </w:tcPr>
          <w:p w14:paraId="3DCA35DF" w14:textId="77777777" w:rsidR="006C5256" w:rsidRPr="006D6DFE" w:rsidRDefault="006C5256" w:rsidP="00D4238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6D6DFE">
              <w:rPr>
                <w:rFonts w:ascii="Arial" w:eastAsia="Arial" w:hAnsi="Arial" w:cs="Arial"/>
                <w:b/>
                <w:sz w:val="28"/>
                <w:szCs w:val="28"/>
              </w:rPr>
              <w:t>MONTH</w:t>
            </w:r>
          </w:p>
        </w:tc>
        <w:tc>
          <w:tcPr>
            <w:tcW w:w="6804" w:type="dxa"/>
          </w:tcPr>
          <w:p w14:paraId="118176F1" w14:textId="77777777" w:rsidR="006C5256" w:rsidRPr="006D6DFE" w:rsidRDefault="006C5256" w:rsidP="00D4238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6D6DFE">
              <w:rPr>
                <w:rFonts w:ascii="Arial" w:eastAsia="Arial" w:hAnsi="Arial" w:cs="Arial"/>
                <w:b/>
                <w:sz w:val="28"/>
                <w:szCs w:val="28"/>
              </w:rPr>
              <w:t>UNIT</w:t>
            </w:r>
          </w:p>
        </w:tc>
      </w:tr>
    </w:tbl>
    <w:p w14:paraId="1B4246CC" w14:textId="77777777" w:rsidR="006C5256" w:rsidRPr="006D6DFE" w:rsidRDefault="006C5256" w:rsidP="006C5256">
      <w:pPr>
        <w:rPr>
          <w:rFonts w:ascii="Arial" w:eastAsia="Arial" w:hAnsi="Arial" w:cs="Arial"/>
          <w:b/>
          <w:sz w:val="28"/>
          <w:szCs w:val="28"/>
        </w:rPr>
      </w:pPr>
    </w:p>
    <w:tbl>
      <w:tblPr>
        <w:tblW w:w="8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4"/>
        <w:gridCol w:w="6851"/>
      </w:tblGrid>
      <w:tr w:rsidR="006C5256" w:rsidRPr="006D6DFE" w14:paraId="73247DB7" w14:textId="77777777" w:rsidTr="00D42380">
        <w:trPr>
          <w:trHeight w:val="743"/>
        </w:trPr>
        <w:tc>
          <w:tcPr>
            <w:tcW w:w="2134" w:type="dxa"/>
          </w:tcPr>
          <w:p w14:paraId="58A2D082" w14:textId="77777777" w:rsidR="006C5256" w:rsidRPr="006D6DFE" w:rsidRDefault="006C5256" w:rsidP="00D4238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7925E13E" w14:textId="77777777" w:rsidR="006C5256" w:rsidRPr="006D6DFE" w:rsidRDefault="006C5256" w:rsidP="00D42380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3D3EF572" w14:textId="77777777" w:rsidR="006C5256" w:rsidRPr="006D6DFE" w:rsidRDefault="006C5256" w:rsidP="00D42380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6D6DFE">
              <w:rPr>
                <w:rFonts w:ascii="Arial" w:eastAsia="Arial" w:hAnsi="Arial" w:cs="Arial"/>
                <w:sz w:val="28"/>
                <w:szCs w:val="28"/>
              </w:rPr>
              <w:t>JUNE</w:t>
            </w:r>
          </w:p>
        </w:tc>
        <w:tc>
          <w:tcPr>
            <w:tcW w:w="6851" w:type="dxa"/>
          </w:tcPr>
          <w:p w14:paraId="6427D7DE" w14:textId="77777777" w:rsidR="006C5256" w:rsidRPr="006C5256" w:rsidRDefault="006C5256" w:rsidP="006C5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Pr="006C5256"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  <w:t>The fun they had</w:t>
            </w:r>
          </w:p>
          <w:p w14:paraId="25F4B4CC" w14:textId="77777777" w:rsidR="006C5256" w:rsidRPr="006C5256" w:rsidRDefault="006C5256" w:rsidP="006C5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 w:rsidRPr="006C5256"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  <w:t>The road not taken</w:t>
            </w:r>
          </w:p>
          <w:p w14:paraId="2649AAA7" w14:textId="58542E22" w:rsidR="006C5256" w:rsidRPr="006C5256" w:rsidRDefault="006C5256" w:rsidP="006C5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 w:rsidRPr="006C5256"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  <w:t>The lost child</w:t>
            </w:r>
          </w:p>
        </w:tc>
      </w:tr>
      <w:tr w:rsidR="006C5256" w:rsidRPr="006D6DFE" w14:paraId="7E6D39CE" w14:textId="77777777" w:rsidTr="00D42380">
        <w:trPr>
          <w:trHeight w:val="516"/>
        </w:trPr>
        <w:tc>
          <w:tcPr>
            <w:tcW w:w="2134" w:type="dxa"/>
          </w:tcPr>
          <w:p w14:paraId="59F7C665" w14:textId="77777777" w:rsidR="006C5256" w:rsidRPr="006D6DFE" w:rsidRDefault="006C5256" w:rsidP="00D4238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118306B5" w14:textId="77777777" w:rsidR="006C5256" w:rsidRPr="006D6DFE" w:rsidRDefault="006C5256" w:rsidP="00D42380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6AA50473" w14:textId="77777777" w:rsidR="006C5256" w:rsidRPr="006D6DFE" w:rsidRDefault="006C5256" w:rsidP="00D42380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6D6DFE">
              <w:rPr>
                <w:rFonts w:ascii="Arial" w:eastAsia="Arial" w:hAnsi="Arial" w:cs="Arial"/>
                <w:sz w:val="28"/>
                <w:szCs w:val="28"/>
              </w:rPr>
              <w:t>JULY</w:t>
            </w:r>
          </w:p>
        </w:tc>
        <w:tc>
          <w:tcPr>
            <w:tcW w:w="6851" w:type="dxa"/>
          </w:tcPr>
          <w:p w14:paraId="3DA770F7" w14:textId="0DB234D3" w:rsidR="006C5256" w:rsidRDefault="006C5256" w:rsidP="006C5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The sounds of music</w:t>
            </w:r>
          </w:p>
          <w:p w14:paraId="08A148F0" w14:textId="750BF041" w:rsidR="006C5256" w:rsidRDefault="006C5256" w:rsidP="006C5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Wind</w:t>
            </w:r>
          </w:p>
          <w:p w14:paraId="29CED279" w14:textId="42609147" w:rsidR="006C5256" w:rsidRPr="006C5256" w:rsidRDefault="006C5256" w:rsidP="006C5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The adventure of Toto</w:t>
            </w:r>
          </w:p>
        </w:tc>
      </w:tr>
      <w:tr w:rsidR="006C5256" w:rsidRPr="006D6DFE" w14:paraId="407A2F31" w14:textId="77777777" w:rsidTr="00D42380">
        <w:trPr>
          <w:trHeight w:val="655"/>
        </w:trPr>
        <w:tc>
          <w:tcPr>
            <w:tcW w:w="2134" w:type="dxa"/>
          </w:tcPr>
          <w:p w14:paraId="3F4F8979" w14:textId="77777777" w:rsidR="006C5256" w:rsidRPr="006D6DFE" w:rsidRDefault="006C5256" w:rsidP="00D4238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6959C7B0" w14:textId="77777777" w:rsidR="006C5256" w:rsidRPr="006D6DFE" w:rsidRDefault="006C5256" w:rsidP="00D42380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344E97E2" w14:textId="77777777" w:rsidR="006C5256" w:rsidRPr="006D6DFE" w:rsidRDefault="006C5256" w:rsidP="00D42380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6D6DFE">
              <w:rPr>
                <w:rFonts w:ascii="Arial" w:eastAsia="Arial" w:hAnsi="Arial" w:cs="Arial"/>
                <w:sz w:val="28"/>
                <w:szCs w:val="28"/>
              </w:rPr>
              <w:t>AUGUST</w:t>
            </w:r>
          </w:p>
        </w:tc>
        <w:tc>
          <w:tcPr>
            <w:tcW w:w="6851" w:type="dxa"/>
          </w:tcPr>
          <w:p w14:paraId="1B28CFD9" w14:textId="77777777" w:rsidR="006C5256" w:rsidRDefault="006C5256" w:rsidP="006C5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The little girl</w:t>
            </w:r>
          </w:p>
          <w:p w14:paraId="01AC3DAA" w14:textId="77777777" w:rsidR="006C5256" w:rsidRDefault="006C5256" w:rsidP="006C5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Rain on the roof</w:t>
            </w:r>
          </w:p>
          <w:p w14:paraId="2B1E323E" w14:textId="40D98123" w:rsidR="006C5256" w:rsidRPr="006C5256" w:rsidRDefault="006C5256" w:rsidP="006C5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Iswaran the story teller</w:t>
            </w:r>
          </w:p>
        </w:tc>
      </w:tr>
      <w:tr w:rsidR="006C5256" w:rsidRPr="006D6DFE" w14:paraId="17741905" w14:textId="77777777" w:rsidTr="00D42380">
        <w:trPr>
          <w:trHeight w:val="270"/>
        </w:trPr>
        <w:tc>
          <w:tcPr>
            <w:tcW w:w="2134" w:type="dxa"/>
          </w:tcPr>
          <w:p w14:paraId="2A714D42" w14:textId="77777777" w:rsidR="006C5256" w:rsidRPr="006D6DFE" w:rsidRDefault="006C5256" w:rsidP="00D4238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57ADAA60" w14:textId="77777777" w:rsidR="006C5256" w:rsidRPr="006D6DFE" w:rsidRDefault="006C5256" w:rsidP="00D42380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3C6E1711" w14:textId="77777777" w:rsidR="006C5256" w:rsidRPr="006D6DFE" w:rsidRDefault="006C5256" w:rsidP="00D42380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6D6DFE">
              <w:rPr>
                <w:rFonts w:ascii="Arial" w:eastAsia="Arial" w:hAnsi="Arial" w:cs="Arial"/>
                <w:sz w:val="28"/>
                <w:szCs w:val="28"/>
              </w:rPr>
              <w:t>SEPTEMBER</w:t>
            </w:r>
          </w:p>
        </w:tc>
        <w:tc>
          <w:tcPr>
            <w:tcW w:w="6851" w:type="dxa"/>
          </w:tcPr>
          <w:p w14:paraId="44BC3830" w14:textId="77777777" w:rsidR="006C5256" w:rsidRDefault="006C5256" w:rsidP="006C5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 w:rsidRPr="00381A9B"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  <w:t>A truly beautiful mind</w:t>
            </w:r>
          </w:p>
          <w:p w14:paraId="7C33FD66" w14:textId="77777777" w:rsidR="00381A9B" w:rsidRDefault="00381A9B" w:rsidP="006C5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  <w:t>The lake Isle of Innisfree</w:t>
            </w:r>
          </w:p>
          <w:p w14:paraId="7C2E4E05" w14:textId="24FF9641" w:rsidR="00381A9B" w:rsidRPr="00381A9B" w:rsidRDefault="00381A9B" w:rsidP="006C5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</w:p>
        </w:tc>
      </w:tr>
      <w:tr w:rsidR="006C5256" w:rsidRPr="006D6DFE" w14:paraId="384A87D2" w14:textId="77777777" w:rsidTr="00D42380">
        <w:trPr>
          <w:trHeight w:val="806"/>
        </w:trPr>
        <w:tc>
          <w:tcPr>
            <w:tcW w:w="2134" w:type="dxa"/>
          </w:tcPr>
          <w:p w14:paraId="5BF08A64" w14:textId="77777777" w:rsidR="006C5256" w:rsidRPr="006D6DFE" w:rsidRDefault="006C5256" w:rsidP="00D42380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35F9F34C" w14:textId="77777777" w:rsidR="006C5256" w:rsidRPr="006D6DFE" w:rsidRDefault="006C5256" w:rsidP="00D42380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6D6DFE">
              <w:rPr>
                <w:rFonts w:ascii="Arial" w:eastAsia="Arial" w:hAnsi="Arial" w:cs="Arial"/>
                <w:sz w:val="28"/>
                <w:szCs w:val="28"/>
              </w:rPr>
              <w:t>OCTOBER</w:t>
            </w:r>
          </w:p>
        </w:tc>
        <w:tc>
          <w:tcPr>
            <w:tcW w:w="6851" w:type="dxa"/>
          </w:tcPr>
          <w:p w14:paraId="2E0D1059" w14:textId="77777777" w:rsidR="006C5256" w:rsidRDefault="00381A9B" w:rsidP="00381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 w:rsidRPr="00381A9B"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  <w:t>The snake and the mirror</w:t>
            </w:r>
            <w:r w:rsidR="006C5256" w:rsidRPr="00381A9B"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  <w:t xml:space="preserve"> </w:t>
            </w:r>
          </w:p>
          <w:p w14:paraId="2F07DE27" w14:textId="77777777" w:rsidR="00381A9B" w:rsidRDefault="00381A9B" w:rsidP="00381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  <w:t>A legend of the Northland</w:t>
            </w:r>
          </w:p>
          <w:p w14:paraId="67014F42" w14:textId="0BD5BEFA" w:rsidR="00381A9B" w:rsidRPr="00381A9B" w:rsidRDefault="00381A9B" w:rsidP="00381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  <w:t>The Happy Prince</w:t>
            </w:r>
          </w:p>
        </w:tc>
      </w:tr>
      <w:tr w:rsidR="006C5256" w:rsidRPr="006D6DFE" w14:paraId="69BD7B2A" w14:textId="77777777" w:rsidTr="00D42380">
        <w:trPr>
          <w:trHeight w:val="749"/>
        </w:trPr>
        <w:tc>
          <w:tcPr>
            <w:tcW w:w="2134" w:type="dxa"/>
          </w:tcPr>
          <w:p w14:paraId="1E494BE6" w14:textId="77777777" w:rsidR="006C5256" w:rsidRPr="006D6DFE" w:rsidRDefault="006C5256" w:rsidP="00D4238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7CF16A67" w14:textId="77777777" w:rsidR="006C5256" w:rsidRPr="006D6DFE" w:rsidRDefault="006C5256" w:rsidP="00D42380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548BE5EE" w14:textId="77777777" w:rsidR="006C5256" w:rsidRPr="006D6DFE" w:rsidRDefault="006C5256" w:rsidP="00D42380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6D6DFE">
              <w:rPr>
                <w:rFonts w:ascii="Arial" w:eastAsia="Arial" w:hAnsi="Arial" w:cs="Arial"/>
                <w:sz w:val="28"/>
                <w:szCs w:val="28"/>
              </w:rPr>
              <w:t>NOVEMBER</w:t>
            </w:r>
          </w:p>
        </w:tc>
        <w:tc>
          <w:tcPr>
            <w:tcW w:w="6851" w:type="dxa"/>
          </w:tcPr>
          <w:p w14:paraId="2AE135D5" w14:textId="77777777" w:rsidR="006C5256" w:rsidRDefault="00381A9B" w:rsidP="00381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My childhood</w:t>
            </w:r>
          </w:p>
          <w:p w14:paraId="5D0549AB" w14:textId="77777777" w:rsidR="00381A9B" w:rsidRDefault="00381A9B" w:rsidP="00381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No men are foregin</w:t>
            </w:r>
          </w:p>
          <w:p w14:paraId="12A017EB" w14:textId="77777777" w:rsidR="00381A9B" w:rsidRDefault="00381A9B" w:rsidP="00381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The last leaf</w:t>
            </w:r>
          </w:p>
          <w:p w14:paraId="59749D25" w14:textId="4E244829" w:rsidR="00381A9B" w:rsidRPr="00381A9B" w:rsidRDefault="00381A9B" w:rsidP="00381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Reach for the top</w:t>
            </w:r>
          </w:p>
        </w:tc>
      </w:tr>
      <w:tr w:rsidR="006C5256" w:rsidRPr="006D6DFE" w14:paraId="160AA017" w14:textId="77777777" w:rsidTr="00D42380">
        <w:trPr>
          <w:trHeight w:val="717"/>
        </w:trPr>
        <w:tc>
          <w:tcPr>
            <w:tcW w:w="2134" w:type="dxa"/>
          </w:tcPr>
          <w:p w14:paraId="252AFB96" w14:textId="77777777" w:rsidR="006C5256" w:rsidRPr="006D6DFE" w:rsidRDefault="006C5256" w:rsidP="00D4238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7D027099" w14:textId="77777777" w:rsidR="006C5256" w:rsidRPr="006D6DFE" w:rsidRDefault="006C5256" w:rsidP="00D42380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61A685E1" w14:textId="77777777" w:rsidR="006C5256" w:rsidRPr="006D6DFE" w:rsidRDefault="006C5256" w:rsidP="00D42380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6D6DFE">
              <w:rPr>
                <w:rFonts w:ascii="Arial" w:eastAsia="Arial" w:hAnsi="Arial" w:cs="Arial"/>
                <w:sz w:val="28"/>
                <w:szCs w:val="28"/>
              </w:rPr>
              <w:t>DECEMBER</w:t>
            </w:r>
          </w:p>
        </w:tc>
        <w:tc>
          <w:tcPr>
            <w:tcW w:w="6851" w:type="dxa"/>
          </w:tcPr>
          <w:p w14:paraId="0FBFDEF6" w14:textId="77777777" w:rsidR="006C5256" w:rsidRDefault="00381A9B" w:rsidP="00381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Kathmandu</w:t>
            </w:r>
          </w:p>
          <w:p w14:paraId="188BD391" w14:textId="77777777" w:rsidR="00381A9B" w:rsidRDefault="00381A9B" w:rsidP="00381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On killing a tree</w:t>
            </w:r>
          </w:p>
          <w:p w14:paraId="464667D8" w14:textId="76056F66" w:rsidR="00381A9B" w:rsidRPr="00381A9B" w:rsidRDefault="00381A9B" w:rsidP="00381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A house is not a home </w:t>
            </w:r>
          </w:p>
        </w:tc>
      </w:tr>
      <w:tr w:rsidR="006C5256" w:rsidRPr="006D6DFE" w14:paraId="7AA7EC29" w14:textId="77777777" w:rsidTr="00D42380">
        <w:trPr>
          <w:trHeight w:val="603"/>
        </w:trPr>
        <w:tc>
          <w:tcPr>
            <w:tcW w:w="2134" w:type="dxa"/>
          </w:tcPr>
          <w:p w14:paraId="30AC44EF" w14:textId="77777777" w:rsidR="006C5256" w:rsidRPr="006D6DFE" w:rsidRDefault="006C5256" w:rsidP="00D4238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5BDD4F9A" w14:textId="77777777" w:rsidR="006C5256" w:rsidRPr="006D6DFE" w:rsidRDefault="006C5256" w:rsidP="00D42380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5443AB6C" w14:textId="77777777" w:rsidR="006C5256" w:rsidRPr="006D6DFE" w:rsidRDefault="006C5256" w:rsidP="00D42380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6D6DFE">
              <w:rPr>
                <w:rFonts w:ascii="Arial" w:eastAsia="Arial" w:hAnsi="Arial" w:cs="Arial"/>
                <w:sz w:val="28"/>
                <w:szCs w:val="28"/>
              </w:rPr>
              <w:t>JANUARY</w:t>
            </w:r>
          </w:p>
        </w:tc>
        <w:tc>
          <w:tcPr>
            <w:tcW w:w="6851" w:type="dxa"/>
          </w:tcPr>
          <w:p w14:paraId="10E2B88F" w14:textId="77777777" w:rsidR="006C5256" w:rsidRDefault="006C5256" w:rsidP="00D42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   </w:t>
            </w:r>
            <w:r w:rsidR="00381A9B">
              <w:rPr>
                <w:rFonts w:ascii="Arial" w:eastAsia="Arial" w:hAnsi="Arial" w:cs="Arial"/>
                <w:color w:val="000000"/>
                <w:sz w:val="28"/>
                <w:szCs w:val="28"/>
              </w:rPr>
              <w:t>A slumber did my spirit seal</w:t>
            </w:r>
          </w:p>
          <w:p w14:paraId="6C9C3008" w14:textId="3EEB836A" w:rsidR="00381A9B" w:rsidRDefault="00381A9B" w:rsidP="00D42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   The Beggar</w:t>
            </w:r>
          </w:p>
          <w:p w14:paraId="43143E54" w14:textId="0D2D6107" w:rsidR="00381A9B" w:rsidRPr="00636841" w:rsidRDefault="00381A9B" w:rsidP="00D42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   If I were you</w:t>
            </w:r>
          </w:p>
        </w:tc>
      </w:tr>
      <w:tr w:rsidR="006C5256" w:rsidRPr="006D6DFE" w14:paraId="60E4F061" w14:textId="77777777" w:rsidTr="00D42380">
        <w:trPr>
          <w:trHeight w:val="835"/>
        </w:trPr>
        <w:tc>
          <w:tcPr>
            <w:tcW w:w="2134" w:type="dxa"/>
          </w:tcPr>
          <w:p w14:paraId="171BE452" w14:textId="77777777" w:rsidR="006C5256" w:rsidRPr="006D6DFE" w:rsidRDefault="006C5256" w:rsidP="00D4238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2412E858" w14:textId="77777777" w:rsidR="006C5256" w:rsidRPr="006D6DFE" w:rsidRDefault="006C5256" w:rsidP="00D42380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0468478C" w14:textId="77777777" w:rsidR="006C5256" w:rsidRPr="006D6DFE" w:rsidRDefault="006C5256" w:rsidP="00D42380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6D6DFE">
              <w:rPr>
                <w:rFonts w:ascii="Arial" w:eastAsia="Arial" w:hAnsi="Arial" w:cs="Arial"/>
                <w:sz w:val="28"/>
                <w:szCs w:val="28"/>
              </w:rPr>
              <w:t>FEBRUARY</w:t>
            </w:r>
          </w:p>
        </w:tc>
        <w:tc>
          <w:tcPr>
            <w:tcW w:w="6851" w:type="dxa"/>
          </w:tcPr>
          <w:p w14:paraId="2F8D7597" w14:textId="1DBAF600" w:rsidR="006C5256" w:rsidRPr="00636841" w:rsidRDefault="00381A9B" w:rsidP="00381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Revison</w:t>
            </w:r>
          </w:p>
        </w:tc>
      </w:tr>
      <w:tr w:rsidR="006C5256" w:rsidRPr="006D6DFE" w14:paraId="72EB604C" w14:textId="77777777" w:rsidTr="00D42380">
        <w:trPr>
          <w:trHeight w:val="699"/>
        </w:trPr>
        <w:tc>
          <w:tcPr>
            <w:tcW w:w="2134" w:type="dxa"/>
          </w:tcPr>
          <w:p w14:paraId="49E6A0DD" w14:textId="77777777" w:rsidR="006C5256" w:rsidRPr="006D6DFE" w:rsidRDefault="006C5256" w:rsidP="00D42380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2FB62025" w14:textId="77777777" w:rsidR="006C5256" w:rsidRPr="006D6DFE" w:rsidRDefault="006C5256" w:rsidP="00D42380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6D6DFE">
              <w:rPr>
                <w:rFonts w:ascii="Arial" w:eastAsia="Arial" w:hAnsi="Arial" w:cs="Arial"/>
                <w:sz w:val="28"/>
                <w:szCs w:val="28"/>
              </w:rPr>
              <w:t>MARCH</w:t>
            </w:r>
          </w:p>
        </w:tc>
        <w:tc>
          <w:tcPr>
            <w:tcW w:w="6851" w:type="dxa"/>
          </w:tcPr>
          <w:p w14:paraId="78FBE775" w14:textId="77777777" w:rsidR="006C5256" w:rsidRPr="006D6DFE" w:rsidRDefault="006C5256" w:rsidP="00D4238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14:paraId="4ADA39EC" w14:textId="77777777" w:rsidR="006C5256" w:rsidRPr="006D6DFE" w:rsidRDefault="006C5256" w:rsidP="006C5256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30ECE562" w14:textId="77777777" w:rsidR="006C5256" w:rsidRPr="006D6DFE" w:rsidRDefault="006C5256" w:rsidP="006C5256">
      <w:pPr>
        <w:rPr>
          <w:rFonts w:ascii="Arial" w:hAnsi="Arial" w:cs="Arial"/>
          <w:sz w:val="28"/>
          <w:szCs w:val="28"/>
        </w:rPr>
      </w:pPr>
    </w:p>
    <w:p w14:paraId="686087D9" w14:textId="76B02636" w:rsidR="007924E5" w:rsidRDefault="007924E5"/>
    <w:sectPr w:rsidR="007924E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2354"/>
    <w:multiLevelType w:val="multilevel"/>
    <w:tmpl w:val="0938E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765C5"/>
    <w:multiLevelType w:val="multilevel"/>
    <w:tmpl w:val="0A6C390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27137"/>
    <w:multiLevelType w:val="multilevel"/>
    <w:tmpl w:val="178EE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38975">
    <w:abstractNumId w:val="1"/>
  </w:num>
  <w:num w:numId="2" w16cid:durableId="520050627">
    <w:abstractNumId w:val="2"/>
  </w:num>
  <w:num w:numId="3" w16cid:durableId="687801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56"/>
    <w:rsid w:val="00381A9B"/>
    <w:rsid w:val="006C5256"/>
    <w:rsid w:val="0079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522C7"/>
  <w15:chartTrackingRefBased/>
  <w15:docId w15:val="{C30556B8-BD8E-4497-8666-E08979C1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256"/>
    <w:rPr>
      <w:rFonts w:ascii="Calibri" w:eastAsia="Calibri" w:hAnsi="Calibri" w:cs="Calibri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117</Words>
  <Characters>510</Characters>
  <Application>Microsoft Office Word</Application>
  <DocSecurity>0</DocSecurity>
  <Lines>72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Madhumitha R</dc:creator>
  <cp:keywords/>
  <dc:description/>
  <cp:lastModifiedBy>Madhumitha R</cp:lastModifiedBy>
  <cp:revision>1</cp:revision>
  <dcterms:created xsi:type="dcterms:W3CDTF">2023-01-11T16:55:00Z</dcterms:created>
  <dcterms:modified xsi:type="dcterms:W3CDTF">2023-01-11T17:13:00Z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d8c13182-2019-49cb-91da-45813fccfbd2</vt:lpwstr>
  </property>
</Properties>
</file>